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A6" w:rsidRPr="001E7934" w:rsidRDefault="00F93E82" w:rsidP="009170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  <w:r w:rsidR="007C78DD" w:rsidRPr="001E7934">
        <w:rPr>
          <w:rFonts w:ascii="Times New Roman" w:hAnsi="Times New Roman" w:cs="Times New Roman"/>
          <w:b/>
          <w:sz w:val="24"/>
          <w:szCs w:val="24"/>
        </w:rPr>
        <w:t xml:space="preserve"> for the Mason County Public Library Board of Trustees</w:t>
      </w:r>
      <w:r w:rsidR="002C5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D2B">
        <w:rPr>
          <w:rFonts w:ascii="Times New Roman" w:hAnsi="Times New Roman" w:cs="Times New Roman"/>
          <w:b/>
          <w:sz w:val="24"/>
          <w:szCs w:val="24"/>
        </w:rPr>
        <w:t>Special</w:t>
      </w:r>
      <w:r w:rsidR="002C5657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7C78DD" w:rsidRPr="001E793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78DD" w:rsidRPr="001E7934" w:rsidRDefault="004C0D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</w:t>
      </w:r>
      <w:r w:rsidR="0041022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A112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C0D2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B81909">
        <w:rPr>
          <w:rFonts w:ascii="Times New Roman" w:hAnsi="Times New Roman" w:cs="Times New Roman"/>
          <w:b/>
          <w:sz w:val="24"/>
          <w:szCs w:val="24"/>
        </w:rPr>
        <w:t>, 20</w:t>
      </w:r>
      <w:r w:rsidR="00A11237">
        <w:rPr>
          <w:rFonts w:ascii="Times New Roman" w:hAnsi="Times New Roman" w:cs="Times New Roman"/>
          <w:b/>
          <w:sz w:val="24"/>
          <w:szCs w:val="24"/>
        </w:rPr>
        <w:t>2</w:t>
      </w:r>
      <w:r w:rsidR="00331F11">
        <w:rPr>
          <w:rFonts w:ascii="Times New Roman" w:hAnsi="Times New Roman" w:cs="Times New Roman"/>
          <w:b/>
          <w:sz w:val="24"/>
          <w:szCs w:val="24"/>
        </w:rPr>
        <w:t>5</w:t>
      </w:r>
      <w:r w:rsidR="009170BE" w:rsidRPr="001E7934">
        <w:rPr>
          <w:rFonts w:ascii="Times New Roman" w:hAnsi="Times New Roman" w:cs="Times New Roman"/>
          <w:b/>
          <w:sz w:val="24"/>
          <w:szCs w:val="24"/>
        </w:rPr>
        <w:t>.</w:t>
      </w:r>
    </w:p>
    <w:p w:rsidR="007C78DD" w:rsidRDefault="00741F31">
      <w:pPr>
        <w:rPr>
          <w:rFonts w:ascii="Times New Roman" w:hAnsi="Times New Roman" w:cs="Times New Roman"/>
          <w:b/>
          <w:sz w:val="24"/>
          <w:szCs w:val="24"/>
        </w:rPr>
      </w:pPr>
      <w:r w:rsidRPr="00741F31">
        <w:rPr>
          <w:rFonts w:ascii="Times New Roman" w:hAnsi="Times New Roman" w:cs="Times New Roman"/>
          <w:b/>
          <w:sz w:val="24"/>
          <w:szCs w:val="24"/>
        </w:rPr>
        <w:t>Call to Order:</w:t>
      </w:r>
    </w:p>
    <w:p w:rsidR="00741F31" w:rsidRPr="00741F31" w:rsidRDefault="00741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Comments: </w:t>
      </w:r>
    </w:p>
    <w:p w:rsidR="00741F31" w:rsidRPr="00741F31" w:rsidRDefault="00741F31">
      <w:pPr>
        <w:rPr>
          <w:rFonts w:ascii="Times New Roman" w:hAnsi="Times New Roman" w:cs="Times New Roman"/>
          <w:b/>
          <w:sz w:val="24"/>
          <w:szCs w:val="24"/>
        </w:rPr>
      </w:pPr>
      <w:r w:rsidRPr="00741F31">
        <w:rPr>
          <w:rFonts w:ascii="Times New Roman" w:hAnsi="Times New Roman" w:cs="Times New Roman"/>
          <w:b/>
          <w:sz w:val="24"/>
          <w:szCs w:val="24"/>
        </w:rPr>
        <w:t>Recording of Members Present, Absent, and Guests:</w:t>
      </w:r>
    </w:p>
    <w:p w:rsidR="00C4756E" w:rsidRDefault="004C0D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Business: </w:t>
      </w:r>
    </w:p>
    <w:p w:rsidR="00C4756E" w:rsidRPr="00741F31" w:rsidRDefault="004C0D2B" w:rsidP="000F2EB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4C0D2B">
        <w:rPr>
          <w:rFonts w:ascii="Times New Roman" w:hAnsi="Times New Roman" w:cs="Times New Roman"/>
          <w:sz w:val="24"/>
          <w:szCs w:val="24"/>
        </w:rPr>
        <w:t>Approve 2024 Audit</w:t>
      </w:r>
    </w:p>
    <w:p w:rsidR="007F2B20" w:rsidRDefault="00ED784F" w:rsidP="00C47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</w:t>
      </w:r>
      <w:r w:rsidR="007F2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F31" w:rsidRDefault="00741F31" w:rsidP="00C47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 Tuesday, July 8</w:t>
      </w:r>
      <w:r w:rsidRPr="00741F3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2025, at 4:15 PM</w:t>
      </w:r>
      <w:bookmarkStart w:id="0" w:name="_GoBack"/>
      <w:bookmarkEnd w:id="0"/>
    </w:p>
    <w:p w:rsidR="007F1CF1" w:rsidRPr="007F1CF1" w:rsidRDefault="007F1CF1" w:rsidP="007F1CF1">
      <w:pPr>
        <w:rPr>
          <w:rFonts w:ascii="Times New Roman" w:hAnsi="Times New Roman" w:cs="Times New Roman"/>
          <w:sz w:val="24"/>
          <w:szCs w:val="24"/>
        </w:rPr>
      </w:pPr>
    </w:p>
    <w:sectPr w:rsidR="007F1CF1" w:rsidRPr="007F1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02" w:rsidRDefault="00B16902" w:rsidP="00B16902">
      <w:pPr>
        <w:spacing w:after="0" w:line="240" w:lineRule="auto"/>
      </w:pPr>
      <w:r>
        <w:separator/>
      </w:r>
    </w:p>
  </w:endnote>
  <w:endnote w:type="continuationSeparator" w:id="0">
    <w:p w:rsidR="00B16902" w:rsidRDefault="00B16902" w:rsidP="00B1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B1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B16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B1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02" w:rsidRDefault="00B16902" w:rsidP="00B16902">
      <w:pPr>
        <w:spacing w:after="0" w:line="240" w:lineRule="auto"/>
      </w:pPr>
      <w:r>
        <w:separator/>
      </w:r>
    </w:p>
  </w:footnote>
  <w:footnote w:type="continuationSeparator" w:id="0">
    <w:p w:rsidR="00B16902" w:rsidRDefault="00B16902" w:rsidP="00B1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741F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65pt;height:582pt;z-index:-251657216;mso-position-horizontal:center;mso-position-horizontal-relative:margin;mso-position-vertical:center;mso-position-vertical-relative:margin" o:allowincell="f">
          <v:imagedata r:id="rId1" o:title="MasonCountyPublicLibraryFullColorLogo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741F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65pt;height:582pt;z-index:-251656192;mso-position-horizontal:center;mso-position-horizontal-relative:margin;mso-position-vertical:center;mso-position-vertical-relative:margin" o:allowincell="f">
          <v:imagedata r:id="rId1" o:title="MasonCountyPublicLibraryFullColorLogo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2" w:rsidRDefault="00741F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65pt;height:582pt;z-index:-251658240;mso-position-horizontal:center;mso-position-horizontal-relative:margin;mso-position-vertical:center;mso-position-vertical-relative:margin" o:allowincell="f">
          <v:imagedata r:id="rId1" o:title="MasonCountyPublicLibraryFullColorLogo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6F7"/>
    <w:multiLevelType w:val="hybridMultilevel"/>
    <w:tmpl w:val="39C23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3088F"/>
    <w:multiLevelType w:val="hybridMultilevel"/>
    <w:tmpl w:val="2270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F492C"/>
    <w:multiLevelType w:val="hybridMultilevel"/>
    <w:tmpl w:val="D7D8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52FD"/>
    <w:multiLevelType w:val="hybridMultilevel"/>
    <w:tmpl w:val="F050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0E13"/>
    <w:multiLevelType w:val="hybridMultilevel"/>
    <w:tmpl w:val="3216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AD1"/>
    <w:multiLevelType w:val="hybridMultilevel"/>
    <w:tmpl w:val="E1B2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19E6"/>
    <w:multiLevelType w:val="hybridMultilevel"/>
    <w:tmpl w:val="8B80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F8D"/>
    <w:multiLevelType w:val="hybridMultilevel"/>
    <w:tmpl w:val="1D0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76A3D"/>
    <w:multiLevelType w:val="hybridMultilevel"/>
    <w:tmpl w:val="65C4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465DB"/>
    <w:multiLevelType w:val="hybridMultilevel"/>
    <w:tmpl w:val="7BC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F0FE8"/>
    <w:multiLevelType w:val="hybridMultilevel"/>
    <w:tmpl w:val="F8B6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B32"/>
    <w:multiLevelType w:val="hybridMultilevel"/>
    <w:tmpl w:val="3CA0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26ACE"/>
    <w:multiLevelType w:val="hybridMultilevel"/>
    <w:tmpl w:val="3D2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A339A"/>
    <w:multiLevelType w:val="hybridMultilevel"/>
    <w:tmpl w:val="CF32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C88"/>
    <w:multiLevelType w:val="hybridMultilevel"/>
    <w:tmpl w:val="BFB86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79309B"/>
    <w:multiLevelType w:val="hybridMultilevel"/>
    <w:tmpl w:val="DEBE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B58B4"/>
    <w:multiLevelType w:val="hybridMultilevel"/>
    <w:tmpl w:val="57AA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D3A"/>
    <w:multiLevelType w:val="hybridMultilevel"/>
    <w:tmpl w:val="0F72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F1E83"/>
    <w:multiLevelType w:val="hybridMultilevel"/>
    <w:tmpl w:val="89808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F2A2F"/>
    <w:multiLevelType w:val="hybridMultilevel"/>
    <w:tmpl w:val="91A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E2AD1"/>
    <w:multiLevelType w:val="hybridMultilevel"/>
    <w:tmpl w:val="B80E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25F19"/>
    <w:multiLevelType w:val="hybridMultilevel"/>
    <w:tmpl w:val="2B04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6745B"/>
    <w:multiLevelType w:val="hybridMultilevel"/>
    <w:tmpl w:val="7CE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26D4C"/>
    <w:multiLevelType w:val="hybridMultilevel"/>
    <w:tmpl w:val="01F0B728"/>
    <w:lvl w:ilvl="0" w:tplc="FB989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820ED"/>
    <w:multiLevelType w:val="hybridMultilevel"/>
    <w:tmpl w:val="C6C2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F4F43"/>
    <w:multiLevelType w:val="hybridMultilevel"/>
    <w:tmpl w:val="022A7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9F79A6"/>
    <w:multiLevelType w:val="hybridMultilevel"/>
    <w:tmpl w:val="44AA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3786"/>
    <w:multiLevelType w:val="hybridMultilevel"/>
    <w:tmpl w:val="7CDC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D6674"/>
    <w:multiLevelType w:val="hybridMultilevel"/>
    <w:tmpl w:val="8F3E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14"/>
  </w:num>
  <w:num w:numId="5">
    <w:abstractNumId w:val="19"/>
  </w:num>
  <w:num w:numId="6">
    <w:abstractNumId w:val="10"/>
  </w:num>
  <w:num w:numId="7">
    <w:abstractNumId w:val="1"/>
  </w:num>
  <w:num w:numId="8">
    <w:abstractNumId w:val="18"/>
  </w:num>
  <w:num w:numId="9">
    <w:abstractNumId w:val="11"/>
  </w:num>
  <w:num w:numId="10">
    <w:abstractNumId w:val="15"/>
  </w:num>
  <w:num w:numId="11">
    <w:abstractNumId w:val="27"/>
  </w:num>
  <w:num w:numId="12">
    <w:abstractNumId w:val="17"/>
  </w:num>
  <w:num w:numId="13">
    <w:abstractNumId w:val="26"/>
  </w:num>
  <w:num w:numId="14">
    <w:abstractNumId w:val="4"/>
  </w:num>
  <w:num w:numId="15">
    <w:abstractNumId w:val="16"/>
  </w:num>
  <w:num w:numId="16">
    <w:abstractNumId w:val="9"/>
  </w:num>
  <w:num w:numId="17">
    <w:abstractNumId w:val="25"/>
  </w:num>
  <w:num w:numId="18">
    <w:abstractNumId w:val="13"/>
  </w:num>
  <w:num w:numId="19">
    <w:abstractNumId w:val="2"/>
  </w:num>
  <w:num w:numId="20">
    <w:abstractNumId w:val="23"/>
  </w:num>
  <w:num w:numId="21">
    <w:abstractNumId w:val="21"/>
  </w:num>
  <w:num w:numId="22">
    <w:abstractNumId w:val="6"/>
  </w:num>
  <w:num w:numId="23">
    <w:abstractNumId w:val="0"/>
  </w:num>
  <w:num w:numId="24">
    <w:abstractNumId w:val="8"/>
  </w:num>
  <w:num w:numId="25">
    <w:abstractNumId w:val="24"/>
  </w:num>
  <w:num w:numId="26">
    <w:abstractNumId w:val="5"/>
  </w:num>
  <w:num w:numId="27">
    <w:abstractNumId w:val="28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DD"/>
    <w:rsid w:val="000115AC"/>
    <w:rsid w:val="00024362"/>
    <w:rsid w:val="000666CC"/>
    <w:rsid w:val="00066A65"/>
    <w:rsid w:val="00075144"/>
    <w:rsid w:val="000838AD"/>
    <w:rsid w:val="000B796C"/>
    <w:rsid w:val="000D7DA6"/>
    <w:rsid w:val="000E2A7E"/>
    <w:rsid w:val="000F0E2A"/>
    <w:rsid w:val="001169C2"/>
    <w:rsid w:val="0013351B"/>
    <w:rsid w:val="001631CF"/>
    <w:rsid w:val="0019043A"/>
    <w:rsid w:val="001928E1"/>
    <w:rsid w:val="001C2FF5"/>
    <w:rsid w:val="001E7934"/>
    <w:rsid w:val="001F08D3"/>
    <w:rsid w:val="00205186"/>
    <w:rsid w:val="00261DAE"/>
    <w:rsid w:val="002627CA"/>
    <w:rsid w:val="00266CCC"/>
    <w:rsid w:val="00271A0F"/>
    <w:rsid w:val="00274E77"/>
    <w:rsid w:val="002B20B4"/>
    <w:rsid w:val="002C23C0"/>
    <w:rsid w:val="002C3A1A"/>
    <w:rsid w:val="002C5657"/>
    <w:rsid w:val="002C5B39"/>
    <w:rsid w:val="002D5613"/>
    <w:rsid w:val="002D5AB8"/>
    <w:rsid w:val="002D5C14"/>
    <w:rsid w:val="00331F11"/>
    <w:rsid w:val="00342E58"/>
    <w:rsid w:val="00364BE9"/>
    <w:rsid w:val="00367010"/>
    <w:rsid w:val="003A41F3"/>
    <w:rsid w:val="003A7B22"/>
    <w:rsid w:val="003B7D35"/>
    <w:rsid w:val="003C1ACE"/>
    <w:rsid w:val="00406F95"/>
    <w:rsid w:val="00410224"/>
    <w:rsid w:val="00441AE8"/>
    <w:rsid w:val="00454B0B"/>
    <w:rsid w:val="00465364"/>
    <w:rsid w:val="0047308A"/>
    <w:rsid w:val="004B3C2E"/>
    <w:rsid w:val="004C0D2B"/>
    <w:rsid w:val="004C274F"/>
    <w:rsid w:val="004D4462"/>
    <w:rsid w:val="004F6E48"/>
    <w:rsid w:val="00503833"/>
    <w:rsid w:val="005937A0"/>
    <w:rsid w:val="005A5411"/>
    <w:rsid w:val="005A5D64"/>
    <w:rsid w:val="005E5E23"/>
    <w:rsid w:val="00612534"/>
    <w:rsid w:val="00630677"/>
    <w:rsid w:val="00642F39"/>
    <w:rsid w:val="0064763D"/>
    <w:rsid w:val="00663965"/>
    <w:rsid w:val="00672A30"/>
    <w:rsid w:val="006E5BDA"/>
    <w:rsid w:val="00726559"/>
    <w:rsid w:val="00741F31"/>
    <w:rsid w:val="00776BB5"/>
    <w:rsid w:val="00782411"/>
    <w:rsid w:val="007A7B1E"/>
    <w:rsid w:val="007C78DD"/>
    <w:rsid w:val="007F1CF1"/>
    <w:rsid w:val="007F2B20"/>
    <w:rsid w:val="008157A0"/>
    <w:rsid w:val="00816E7A"/>
    <w:rsid w:val="00826AE8"/>
    <w:rsid w:val="00861219"/>
    <w:rsid w:val="00863FB4"/>
    <w:rsid w:val="008A02F4"/>
    <w:rsid w:val="008A370A"/>
    <w:rsid w:val="008B20D1"/>
    <w:rsid w:val="008B2D5C"/>
    <w:rsid w:val="008B5F75"/>
    <w:rsid w:val="008E1DDE"/>
    <w:rsid w:val="00914957"/>
    <w:rsid w:val="009170BE"/>
    <w:rsid w:val="00924710"/>
    <w:rsid w:val="009362AC"/>
    <w:rsid w:val="009440DC"/>
    <w:rsid w:val="009932A6"/>
    <w:rsid w:val="009E1B39"/>
    <w:rsid w:val="00A101B1"/>
    <w:rsid w:val="00A1066D"/>
    <w:rsid w:val="00A11237"/>
    <w:rsid w:val="00A115EF"/>
    <w:rsid w:val="00A27599"/>
    <w:rsid w:val="00A352CB"/>
    <w:rsid w:val="00A40EF6"/>
    <w:rsid w:val="00A42FA4"/>
    <w:rsid w:val="00AC7351"/>
    <w:rsid w:val="00AD268B"/>
    <w:rsid w:val="00AF2DEF"/>
    <w:rsid w:val="00AF39E8"/>
    <w:rsid w:val="00B10CF0"/>
    <w:rsid w:val="00B16902"/>
    <w:rsid w:val="00B6088B"/>
    <w:rsid w:val="00B63544"/>
    <w:rsid w:val="00B81909"/>
    <w:rsid w:val="00BA6C05"/>
    <w:rsid w:val="00BD3950"/>
    <w:rsid w:val="00BE1EA1"/>
    <w:rsid w:val="00BE3773"/>
    <w:rsid w:val="00C30EF9"/>
    <w:rsid w:val="00C4756E"/>
    <w:rsid w:val="00CC620F"/>
    <w:rsid w:val="00CD2A58"/>
    <w:rsid w:val="00D164E1"/>
    <w:rsid w:val="00D23E75"/>
    <w:rsid w:val="00D46FDA"/>
    <w:rsid w:val="00D71B37"/>
    <w:rsid w:val="00D95084"/>
    <w:rsid w:val="00D971C6"/>
    <w:rsid w:val="00DE1430"/>
    <w:rsid w:val="00E50AC0"/>
    <w:rsid w:val="00EA582C"/>
    <w:rsid w:val="00EB0539"/>
    <w:rsid w:val="00EC612D"/>
    <w:rsid w:val="00ED784F"/>
    <w:rsid w:val="00EF236C"/>
    <w:rsid w:val="00F272AB"/>
    <w:rsid w:val="00F44EB0"/>
    <w:rsid w:val="00F55CEE"/>
    <w:rsid w:val="00F808C3"/>
    <w:rsid w:val="00F93AC2"/>
    <w:rsid w:val="00F93E82"/>
    <w:rsid w:val="00FB038C"/>
    <w:rsid w:val="00FD7011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F775BD"/>
  <w15:docId w15:val="{845ED810-E9C0-4837-95D1-78401B38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02"/>
  </w:style>
  <w:style w:type="paragraph" w:styleId="Footer">
    <w:name w:val="footer"/>
    <w:basedOn w:val="Normal"/>
    <w:link w:val="FooterChar"/>
    <w:uiPriority w:val="99"/>
    <w:unhideWhenUsed/>
    <w:rsid w:val="00B1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Alexa Colemire</cp:lastModifiedBy>
  <cp:revision>4</cp:revision>
  <cp:lastPrinted>2023-06-13T19:42:00Z</cp:lastPrinted>
  <dcterms:created xsi:type="dcterms:W3CDTF">2025-06-23T13:36:00Z</dcterms:created>
  <dcterms:modified xsi:type="dcterms:W3CDTF">2025-06-23T13:56:00Z</dcterms:modified>
</cp:coreProperties>
</file>